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48" w:rsidRDefault="00B54548" w:rsidP="00B54548">
      <w:r>
        <w:rPr>
          <w:noProof/>
        </w:rPr>
        <w:drawing>
          <wp:inline distT="0" distB="0" distL="0" distR="0" wp14:anchorId="48620B09" wp14:editId="744E267E">
            <wp:extent cx="1401857" cy="130276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pl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495" cy="130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526" w:rsidRDefault="00014526" w:rsidP="00B54548">
      <w:pPr>
        <w:jc w:val="center"/>
        <w:rPr>
          <w:b/>
          <w:sz w:val="24"/>
        </w:rPr>
      </w:pPr>
      <w:r w:rsidRPr="00B54548">
        <w:rPr>
          <w:b/>
          <w:sz w:val="24"/>
        </w:rPr>
        <w:t>Application for a Little Free Public Library</w:t>
      </w:r>
    </w:p>
    <w:p w:rsidR="00B54548" w:rsidRPr="00B54548" w:rsidRDefault="00B54548" w:rsidP="00B54548">
      <w:pPr>
        <w:jc w:val="center"/>
        <w:rPr>
          <w:b/>
          <w:sz w:val="24"/>
        </w:rPr>
      </w:pPr>
    </w:p>
    <w:p w:rsidR="00762201" w:rsidRDefault="00C57302">
      <w:r>
        <w:t>Name of Group/Organization</w:t>
      </w:r>
      <w:r w:rsidR="004150B5">
        <w:t>/Business</w:t>
      </w:r>
      <w:r>
        <w:t xml:space="preserve">: </w:t>
      </w:r>
      <w:sdt>
        <w:sdtPr>
          <w:id w:val="651338688"/>
          <w:placeholder>
            <w:docPart w:val="83BF2481A2374B9B94004E0EDCE223D7"/>
          </w:placeholder>
          <w:showingPlcHdr/>
        </w:sdtPr>
        <w:sdtEndPr/>
        <w:sdtContent>
          <w:bookmarkStart w:id="0" w:name="_GoBack"/>
          <w:r w:rsidRPr="00B86D3C">
            <w:rPr>
              <w:rStyle w:val="PlaceholderText"/>
            </w:rPr>
            <w:t>Click here to enter text.</w:t>
          </w:r>
          <w:bookmarkEnd w:id="0"/>
        </w:sdtContent>
      </w:sdt>
    </w:p>
    <w:p w:rsidR="00C57302" w:rsidRDefault="00C57302">
      <w:r>
        <w:t xml:space="preserve">Number of People in Group: </w:t>
      </w:r>
      <w:sdt>
        <w:sdtPr>
          <w:id w:val="1955443039"/>
          <w:placeholder>
            <w:docPart w:val="8BF8A7A0633D42EAB3032567C27F5D43"/>
          </w:placeholder>
          <w:showingPlcHdr/>
        </w:sdtPr>
        <w:sdtEndPr/>
        <w:sdtContent>
          <w:r w:rsidRPr="00B86D3C">
            <w:rPr>
              <w:rStyle w:val="PlaceholderText"/>
            </w:rPr>
            <w:t>Click here to enter text.</w:t>
          </w:r>
        </w:sdtContent>
      </w:sdt>
    </w:p>
    <w:p w:rsidR="00C57302" w:rsidRDefault="00C57302">
      <w:r>
        <w:t xml:space="preserve">Name of Contact Person: </w:t>
      </w:r>
      <w:sdt>
        <w:sdtPr>
          <w:id w:val="-717896659"/>
          <w:placeholder>
            <w:docPart w:val="60F8008CD79C45B780662E3C54188E19"/>
          </w:placeholder>
          <w:showingPlcHdr/>
        </w:sdtPr>
        <w:sdtEndPr/>
        <w:sdtContent>
          <w:r w:rsidRPr="00B86D3C">
            <w:rPr>
              <w:rStyle w:val="PlaceholderText"/>
            </w:rPr>
            <w:t>Click here to enter text.</w:t>
          </w:r>
        </w:sdtContent>
      </w:sdt>
    </w:p>
    <w:p w:rsidR="00C57302" w:rsidRDefault="00C57302">
      <w:proofErr w:type="gramStart"/>
      <w:r>
        <w:t xml:space="preserve">Phone Number: </w:t>
      </w:r>
      <w:sdt>
        <w:sdtPr>
          <w:id w:val="1406035812"/>
          <w:placeholder>
            <w:docPart w:val="F77133E1D5654749B67D985755B1E221"/>
          </w:placeholder>
          <w:showingPlcHdr/>
        </w:sdtPr>
        <w:sdtEndPr/>
        <w:sdtContent>
          <w:r w:rsidRPr="00B86D3C">
            <w:rPr>
              <w:rStyle w:val="PlaceholderText"/>
            </w:rPr>
            <w:t>Click here to enter text.</w:t>
          </w:r>
          <w:proofErr w:type="gramEnd"/>
        </w:sdtContent>
      </w:sdt>
    </w:p>
    <w:p w:rsidR="00C57302" w:rsidRDefault="00C57302">
      <w:r>
        <w:t xml:space="preserve">E-Mail Address: </w:t>
      </w:r>
      <w:sdt>
        <w:sdtPr>
          <w:id w:val="-1364976727"/>
          <w:placeholder>
            <w:docPart w:val="A540EA7197024C4EBE41ED04B5D2184C"/>
          </w:placeholder>
          <w:showingPlcHdr/>
          <w:text/>
        </w:sdtPr>
        <w:sdtEndPr/>
        <w:sdtContent>
          <w:r w:rsidRPr="00B86D3C">
            <w:rPr>
              <w:rStyle w:val="PlaceholderText"/>
            </w:rPr>
            <w:t>Click here to enter text.</w:t>
          </w:r>
        </w:sdtContent>
      </w:sdt>
    </w:p>
    <w:p w:rsidR="007B3D8A" w:rsidRDefault="007B3D8A"/>
    <w:p w:rsidR="007B3D8A" w:rsidRDefault="007B3D8A">
      <w:r>
        <w:t xml:space="preserve">Why does your group want to sponsor a Little Free Library? </w:t>
      </w:r>
      <w:sdt>
        <w:sdtPr>
          <w:id w:val="-1142428889"/>
          <w:placeholder>
            <w:docPart w:val="707EC73C449F487AB8E59F35D39F6EF8"/>
          </w:placeholder>
          <w:showingPlcHdr/>
        </w:sdtPr>
        <w:sdtEndPr/>
        <w:sdtContent>
          <w:r w:rsidRPr="00B86D3C">
            <w:rPr>
              <w:rStyle w:val="PlaceholderText"/>
            </w:rPr>
            <w:t>Click here to enter text.</w:t>
          </w:r>
        </w:sdtContent>
      </w:sdt>
    </w:p>
    <w:p w:rsidR="007B3D8A" w:rsidRDefault="007B3D8A"/>
    <w:p w:rsidR="004150B5" w:rsidRDefault="004150B5"/>
    <w:p w:rsidR="007B3D8A" w:rsidRDefault="007B3D8A">
      <w:r>
        <w:t xml:space="preserve">How do you plan to care for the Little Free Library?  How often will it be checked? </w:t>
      </w:r>
      <w:sdt>
        <w:sdtPr>
          <w:id w:val="-1446532142"/>
          <w:placeholder>
            <w:docPart w:val="2740654BCEA146E084F3960537E34745"/>
          </w:placeholder>
          <w:showingPlcHdr/>
        </w:sdtPr>
        <w:sdtEndPr/>
        <w:sdtContent>
          <w:r w:rsidRPr="00B86D3C">
            <w:rPr>
              <w:rStyle w:val="PlaceholderText"/>
            </w:rPr>
            <w:t>Click here to enter text.</w:t>
          </w:r>
        </w:sdtContent>
      </w:sdt>
    </w:p>
    <w:p w:rsidR="007B3D8A" w:rsidRDefault="007B3D8A"/>
    <w:p w:rsidR="004150B5" w:rsidRDefault="004150B5"/>
    <w:p w:rsidR="00E50F36" w:rsidRDefault="00E50F36">
      <w:r>
        <w:t xml:space="preserve">What types of books do you plan to place in the Little Free Library?  Where will you get them? </w:t>
      </w:r>
      <w:sdt>
        <w:sdtPr>
          <w:id w:val="740761590"/>
          <w:placeholder>
            <w:docPart w:val="F192B6AA597943EF97A5CA9CD11DB57C"/>
          </w:placeholder>
          <w:showingPlcHdr/>
        </w:sdtPr>
        <w:sdtEndPr/>
        <w:sdtContent>
          <w:r w:rsidRPr="00B86D3C">
            <w:rPr>
              <w:rStyle w:val="PlaceholderText"/>
            </w:rPr>
            <w:t>Click here to enter text.</w:t>
          </w:r>
        </w:sdtContent>
      </w:sdt>
    </w:p>
    <w:p w:rsidR="00E50F36" w:rsidRDefault="00E50F36"/>
    <w:p w:rsidR="00E50F36" w:rsidRDefault="00E50F36"/>
    <w:p w:rsidR="007B3D8A" w:rsidRDefault="007B3D8A">
      <w:r>
        <w:t xml:space="preserve">Where will you put your Little Free Library?  </w:t>
      </w:r>
      <w:r w:rsidR="00E50F36">
        <w:t xml:space="preserve">You need to include a letter from the owner of the property where you would like to place the library, giving permission for you to do so.  </w:t>
      </w:r>
      <w:r>
        <w:t xml:space="preserve">Please attach a photograph of the location, if available.  </w:t>
      </w:r>
      <w:sdt>
        <w:sdtPr>
          <w:id w:val="-205796673"/>
          <w:placeholder>
            <w:docPart w:val="BBD50E9B212643CBAFC4E8F11E86AC78"/>
          </w:placeholder>
          <w:showingPlcHdr/>
        </w:sdtPr>
        <w:sdtEndPr/>
        <w:sdtContent>
          <w:r w:rsidRPr="00B86D3C">
            <w:rPr>
              <w:rStyle w:val="PlaceholderText"/>
            </w:rPr>
            <w:t>Click here to enter text.</w:t>
          </w:r>
        </w:sdtContent>
      </w:sdt>
    </w:p>
    <w:p w:rsidR="00B54548" w:rsidRDefault="00B54548"/>
    <w:p w:rsidR="00B54548" w:rsidRDefault="00B54548">
      <w:r>
        <w:t xml:space="preserve">How will you let people know about your Little Free Library? </w:t>
      </w:r>
      <w:sdt>
        <w:sdtPr>
          <w:id w:val="-593082102"/>
          <w:placeholder>
            <w:docPart w:val="C843B80C1F9B49AA906ADA5DE6E09A91"/>
          </w:placeholder>
          <w:showingPlcHdr/>
        </w:sdtPr>
        <w:sdtEndPr/>
        <w:sdtContent>
          <w:r w:rsidRPr="00B86D3C">
            <w:rPr>
              <w:rStyle w:val="PlaceholderText"/>
            </w:rPr>
            <w:t>Click here to enter text.</w:t>
          </w:r>
        </w:sdtContent>
      </w:sdt>
    </w:p>
    <w:p w:rsidR="007B3D8A" w:rsidRDefault="007B3D8A"/>
    <w:sectPr w:rsidR="007B3D8A" w:rsidSect="00B54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02"/>
    <w:rsid w:val="00014526"/>
    <w:rsid w:val="00075268"/>
    <w:rsid w:val="00173D09"/>
    <w:rsid w:val="004150B5"/>
    <w:rsid w:val="007B3D8A"/>
    <w:rsid w:val="00924A0B"/>
    <w:rsid w:val="009C155D"/>
    <w:rsid w:val="00A86316"/>
    <w:rsid w:val="00B54548"/>
    <w:rsid w:val="00C034F4"/>
    <w:rsid w:val="00C57302"/>
    <w:rsid w:val="00E5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73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7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BF2481A2374B9B94004E0EDCE2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42AC-2798-49B8-981D-129B5C02EA69}"/>
      </w:docPartPr>
      <w:docPartBody>
        <w:p w:rsidR="00BF12CE" w:rsidRDefault="00D002B1" w:rsidP="00D002B1">
          <w:pPr>
            <w:pStyle w:val="83BF2481A2374B9B94004E0EDCE223D7"/>
          </w:pPr>
          <w:r w:rsidRPr="00B86D3C">
            <w:rPr>
              <w:rStyle w:val="PlaceholderText"/>
            </w:rPr>
            <w:t>Click here to enter text.</w:t>
          </w:r>
        </w:p>
      </w:docPartBody>
    </w:docPart>
    <w:docPart>
      <w:docPartPr>
        <w:name w:val="8BF8A7A0633D42EAB3032567C27F5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4CAE2-157C-453B-B480-954040455B66}"/>
      </w:docPartPr>
      <w:docPartBody>
        <w:p w:rsidR="00BF12CE" w:rsidRDefault="00D002B1" w:rsidP="00D002B1">
          <w:pPr>
            <w:pStyle w:val="8BF8A7A0633D42EAB3032567C27F5D43"/>
          </w:pPr>
          <w:r w:rsidRPr="00B86D3C">
            <w:rPr>
              <w:rStyle w:val="PlaceholderText"/>
            </w:rPr>
            <w:t>Click here to enter text.</w:t>
          </w:r>
        </w:p>
      </w:docPartBody>
    </w:docPart>
    <w:docPart>
      <w:docPartPr>
        <w:name w:val="60F8008CD79C45B780662E3C5418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B191-951B-4C39-9387-9C606F8C4132}"/>
      </w:docPartPr>
      <w:docPartBody>
        <w:p w:rsidR="00BF12CE" w:rsidRDefault="00D002B1" w:rsidP="00D002B1">
          <w:pPr>
            <w:pStyle w:val="60F8008CD79C45B780662E3C54188E19"/>
          </w:pPr>
          <w:r w:rsidRPr="00B86D3C">
            <w:rPr>
              <w:rStyle w:val="PlaceholderText"/>
            </w:rPr>
            <w:t>Click here to enter text.</w:t>
          </w:r>
        </w:p>
      </w:docPartBody>
    </w:docPart>
    <w:docPart>
      <w:docPartPr>
        <w:name w:val="F77133E1D5654749B67D985755B1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48B6-4380-4FC2-903D-9BCD22613493}"/>
      </w:docPartPr>
      <w:docPartBody>
        <w:p w:rsidR="00BF12CE" w:rsidRDefault="00D002B1" w:rsidP="00D002B1">
          <w:pPr>
            <w:pStyle w:val="F77133E1D5654749B67D985755B1E221"/>
          </w:pPr>
          <w:r w:rsidRPr="00B86D3C">
            <w:rPr>
              <w:rStyle w:val="PlaceholderText"/>
            </w:rPr>
            <w:t>Click here to enter text.</w:t>
          </w:r>
        </w:p>
      </w:docPartBody>
    </w:docPart>
    <w:docPart>
      <w:docPartPr>
        <w:name w:val="A540EA7197024C4EBE41ED04B5D21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847A-755C-48DE-BF0B-AE816983FC53}"/>
      </w:docPartPr>
      <w:docPartBody>
        <w:p w:rsidR="00BF12CE" w:rsidRDefault="00D002B1" w:rsidP="00D002B1">
          <w:pPr>
            <w:pStyle w:val="A540EA7197024C4EBE41ED04B5D2184C"/>
          </w:pPr>
          <w:r w:rsidRPr="00B86D3C">
            <w:rPr>
              <w:rStyle w:val="PlaceholderText"/>
            </w:rPr>
            <w:t>Click here to enter text.</w:t>
          </w:r>
        </w:p>
      </w:docPartBody>
    </w:docPart>
    <w:docPart>
      <w:docPartPr>
        <w:name w:val="707EC73C449F487AB8E59F35D39F6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7534C-9594-4A74-A2DB-D3DBBBDBF523}"/>
      </w:docPartPr>
      <w:docPartBody>
        <w:p w:rsidR="00BF12CE" w:rsidRDefault="00D002B1" w:rsidP="00D002B1">
          <w:pPr>
            <w:pStyle w:val="707EC73C449F487AB8E59F35D39F6EF8"/>
          </w:pPr>
          <w:r w:rsidRPr="00B86D3C">
            <w:rPr>
              <w:rStyle w:val="PlaceholderText"/>
            </w:rPr>
            <w:t>Click here to enter text.</w:t>
          </w:r>
        </w:p>
      </w:docPartBody>
    </w:docPart>
    <w:docPart>
      <w:docPartPr>
        <w:name w:val="2740654BCEA146E084F3960537E3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F66A-2BA9-4BC5-A480-0C77E74BCA7B}"/>
      </w:docPartPr>
      <w:docPartBody>
        <w:p w:rsidR="00BF12CE" w:rsidRDefault="00D002B1" w:rsidP="00D002B1">
          <w:pPr>
            <w:pStyle w:val="2740654BCEA146E084F3960537E34745"/>
          </w:pPr>
          <w:r w:rsidRPr="00B86D3C">
            <w:rPr>
              <w:rStyle w:val="PlaceholderText"/>
            </w:rPr>
            <w:t>Click here to enter text.</w:t>
          </w:r>
        </w:p>
      </w:docPartBody>
    </w:docPart>
    <w:docPart>
      <w:docPartPr>
        <w:name w:val="F192B6AA597943EF97A5CA9CD11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08241-E9EF-4991-8B1F-213BCB8D3B59}"/>
      </w:docPartPr>
      <w:docPartBody>
        <w:p w:rsidR="00BF12CE" w:rsidRDefault="00D002B1" w:rsidP="00D002B1">
          <w:pPr>
            <w:pStyle w:val="F192B6AA597943EF97A5CA9CD11DB57C"/>
          </w:pPr>
          <w:r w:rsidRPr="00B86D3C">
            <w:rPr>
              <w:rStyle w:val="PlaceholderText"/>
            </w:rPr>
            <w:t>Click here to enter text.</w:t>
          </w:r>
        </w:p>
      </w:docPartBody>
    </w:docPart>
    <w:docPart>
      <w:docPartPr>
        <w:name w:val="BBD50E9B212643CBAFC4E8F11E86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F28C-1F4F-4572-87A7-999EB87E1ECD}"/>
      </w:docPartPr>
      <w:docPartBody>
        <w:p w:rsidR="00BF12CE" w:rsidRDefault="00D002B1" w:rsidP="00D002B1">
          <w:pPr>
            <w:pStyle w:val="BBD50E9B212643CBAFC4E8F11E86AC78"/>
          </w:pPr>
          <w:r w:rsidRPr="00B86D3C">
            <w:rPr>
              <w:rStyle w:val="PlaceholderText"/>
            </w:rPr>
            <w:t>Click here to enter text.</w:t>
          </w:r>
        </w:p>
      </w:docPartBody>
    </w:docPart>
    <w:docPart>
      <w:docPartPr>
        <w:name w:val="C843B80C1F9B49AA906ADA5DE6E0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EF1E-C54A-47E5-936E-9DED661C0546}"/>
      </w:docPartPr>
      <w:docPartBody>
        <w:p w:rsidR="00BF12CE" w:rsidRDefault="00D002B1" w:rsidP="00D002B1">
          <w:pPr>
            <w:pStyle w:val="C843B80C1F9B49AA906ADA5DE6E09A91"/>
          </w:pPr>
          <w:r w:rsidRPr="00B86D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63"/>
    <w:rsid w:val="004C1763"/>
    <w:rsid w:val="006F5578"/>
    <w:rsid w:val="00BF12CE"/>
    <w:rsid w:val="00C9557F"/>
    <w:rsid w:val="00D0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2B1"/>
    <w:rPr>
      <w:color w:val="808080"/>
    </w:rPr>
  </w:style>
  <w:style w:type="paragraph" w:customStyle="1" w:styleId="83BF2481A2374B9B94004E0EDCE223D7">
    <w:name w:val="83BF2481A2374B9B94004E0EDCE223D7"/>
    <w:rsid w:val="00D002B1"/>
    <w:rPr>
      <w:rFonts w:eastAsiaTheme="minorHAnsi"/>
    </w:rPr>
  </w:style>
  <w:style w:type="paragraph" w:customStyle="1" w:styleId="8BF8A7A0633D42EAB3032567C27F5D43">
    <w:name w:val="8BF8A7A0633D42EAB3032567C27F5D43"/>
    <w:rsid w:val="00D002B1"/>
    <w:rPr>
      <w:rFonts w:eastAsiaTheme="minorHAnsi"/>
    </w:rPr>
  </w:style>
  <w:style w:type="paragraph" w:customStyle="1" w:styleId="60F8008CD79C45B780662E3C54188E19">
    <w:name w:val="60F8008CD79C45B780662E3C54188E19"/>
    <w:rsid w:val="00D002B1"/>
    <w:rPr>
      <w:rFonts w:eastAsiaTheme="minorHAnsi"/>
    </w:rPr>
  </w:style>
  <w:style w:type="paragraph" w:customStyle="1" w:styleId="F77133E1D5654749B67D985755B1E221">
    <w:name w:val="F77133E1D5654749B67D985755B1E221"/>
    <w:rsid w:val="00D002B1"/>
    <w:rPr>
      <w:rFonts w:eastAsiaTheme="minorHAnsi"/>
    </w:rPr>
  </w:style>
  <w:style w:type="paragraph" w:customStyle="1" w:styleId="A540EA7197024C4EBE41ED04B5D2184C">
    <w:name w:val="A540EA7197024C4EBE41ED04B5D2184C"/>
    <w:rsid w:val="00D002B1"/>
    <w:rPr>
      <w:rFonts w:eastAsiaTheme="minorHAnsi"/>
    </w:rPr>
  </w:style>
  <w:style w:type="paragraph" w:customStyle="1" w:styleId="707EC73C449F487AB8E59F35D39F6EF8">
    <w:name w:val="707EC73C449F487AB8E59F35D39F6EF8"/>
    <w:rsid w:val="00D002B1"/>
    <w:rPr>
      <w:rFonts w:eastAsiaTheme="minorHAnsi"/>
    </w:rPr>
  </w:style>
  <w:style w:type="paragraph" w:customStyle="1" w:styleId="2740654BCEA146E084F3960537E34745">
    <w:name w:val="2740654BCEA146E084F3960537E34745"/>
    <w:rsid w:val="00D002B1"/>
    <w:rPr>
      <w:rFonts w:eastAsiaTheme="minorHAnsi"/>
    </w:rPr>
  </w:style>
  <w:style w:type="paragraph" w:customStyle="1" w:styleId="F192B6AA597943EF97A5CA9CD11DB57C">
    <w:name w:val="F192B6AA597943EF97A5CA9CD11DB57C"/>
    <w:rsid w:val="00D002B1"/>
    <w:rPr>
      <w:rFonts w:eastAsiaTheme="minorHAnsi"/>
    </w:rPr>
  </w:style>
  <w:style w:type="paragraph" w:customStyle="1" w:styleId="BBD50E9B212643CBAFC4E8F11E86AC78">
    <w:name w:val="BBD50E9B212643CBAFC4E8F11E86AC78"/>
    <w:rsid w:val="00D002B1"/>
    <w:rPr>
      <w:rFonts w:eastAsiaTheme="minorHAnsi"/>
    </w:rPr>
  </w:style>
  <w:style w:type="paragraph" w:customStyle="1" w:styleId="C843B80C1F9B49AA906ADA5DE6E09A91">
    <w:name w:val="C843B80C1F9B49AA906ADA5DE6E09A91"/>
    <w:rsid w:val="00D002B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2B1"/>
    <w:rPr>
      <w:color w:val="808080"/>
    </w:rPr>
  </w:style>
  <w:style w:type="paragraph" w:customStyle="1" w:styleId="83BF2481A2374B9B94004E0EDCE223D7">
    <w:name w:val="83BF2481A2374B9B94004E0EDCE223D7"/>
    <w:rsid w:val="00D002B1"/>
    <w:rPr>
      <w:rFonts w:eastAsiaTheme="minorHAnsi"/>
    </w:rPr>
  </w:style>
  <w:style w:type="paragraph" w:customStyle="1" w:styleId="8BF8A7A0633D42EAB3032567C27F5D43">
    <w:name w:val="8BF8A7A0633D42EAB3032567C27F5D43"/>
    <w:rsid w:val="00D002B1"/>
    <w:rPr>
      <w:rFonts w:eastAsiaTheme="minorHAnsi"/>
    </w:rPr>
  </w:style>
  <w:style w:type="paragraph" w:customStyle="1" w:styleId="60F8008CD79C45B780662E3C54188E19">
    <w:name w:val="60F8008CD79C45B780662E3C54188E19"/>
    <w:rsid w:val="00D002B1"/>
    <w:rPr>
      <w:rFonts w:eastAsiaTheme="minorHAnsi"/>
    </w:rPr>
  </w:style>
  <w:style w:type="paragraph" w:customStyle="1" w:styleId="F77133E1D5654749B67D985755B1E221">
    <w:name w:val="F77133E1D5654749B67D985755B1E221"/>
    <w:rsid w:val="00D002B1"/>
    <w:rPr>
      <w:rFonts w:eastAsiaTheme="minorHAnsi"/>
    </w:rPr>
  </w:style>
  <w:style w:type="paragraph" w:customStyle="1" w:styleId="A540EA7197024C4EBE41ED04B5D2184C">
    <w:name w:val="A540EA7197024C4EBE41ED04B5D2184C"/>
    <w:rsid w:val="00D002B1"/>
    <w:rPr>
      <w:rFonts w:eastAsiaTheme="minorHAnsi"/>
    </w:rPr>
  </w:style>
  <w:style w:type="paragraph" w:customStyle="1" w:styleId="707EC73C449F487AB8E59F35D39F6EF8">
    <w:name w:val="707EC73C449F487AB8E59F35D39F6EF8"/>
    <w:rsid w:val="00D002B1"/>
    <w:rPr>
      <w:rFonts w:eastAsiaTheme="minorHAnsi"/>
    </w:rPr>
  </w:style>
  <w:style w:type="paragraph" w:customStyle="1" w:styleId="2740654BCEA146E084F3960537E34745">
    <w:name w:val="2740654BCEA146E084F3960537E34745"/>
    <w:rsid w:val="00D002B1"/>
    <w:rPr>
      <w:rFonts w:eastAsiaTheme="minorHAnsi"/>
    </w:rPr>
  </w:style>
  <w:style w:type="paragraph" w:customStyle="1" w:styleId="F192B6AA597943EF97A5CA9CD11DB57C">
    <w:name w:val="F192B6AA597943EF97A5CA9CD11DB57C"/>
    <w:rsid w:val="00D002B1"/>
    <w:rPr>
      <w:rFonts w:eastAsiaTheme="minorHAnsi"/>
    </w:rPr>
  </w:style>
  <w:style w:type="paragraph" w:customStyle="1" w:styleId="BBD50E9B212643CBAFC4E8F11E86AC78">
    <w:name w:val="BBD50E9B212643CBAFC4E8F11E86AC78"/>
    <w:rsid w:val="00D002B1"/>
    <w:rPr>
      <w:rFonts w:eastAsiaTheme="minorHAnsi"/>
    </w:rPr>
  </w:style>
  <w:style w:type="paragraph" w:customStyle="1" w:styleId="C843B80C1F9B49AA906ADA5DE6E09A91">
    <w:name w:val="C843B80C1F9B49AA906ADA5DE6E09A91"/>
    <w:rsid w:val="00D002B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Circulation Representative</dc:creator>
  <cp:lastModifiedBy>Alyssa Morgan</cp:lastModifiedBy>
  <cp:revision>2</cp:revision>
  <dcterms:created xsi:type="dcterms:W3CDTF">2015-05-01T15:29:00Z</dcterms:created>
  <dcterms:modified xsi:type="dcterms:W3CDTF">2015-05-01T15:29:00Z</dcterms:modified>
</cp:coreProperties>
</file>